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9C" w:rsidRPr="00BF1F7B" w:rsidRDefault="00404835" w:rsidP="00E94EBD">
      <w:pPr>
        <w:jc w:val="center"/>
        <w:rPr>
          <w:b/>
          <w:sz w:val="32"/>
        </w:rPr>
      </w:pPr>
      <w:r w:rsidRPr="00BF1F7B">
        <w:rPr>
          <w:b/>
          <w:sz w:val="32"/>
        </w:rPr>
        <w:t>Старшая подгруппа</w:t>
      </w:r>
    </w:p>
    <w:p w:rsidR="00404835" w:rsidRPr="00BF1F7B" w:rsidRDefault="00BD3102" w:rsidP="00E94EBD">
      <w:pPr>
        <w:jc w:val="center"/>
        <w:rPr>
          <w:b/>
          <w:sz w:val="32"/>
        </w:rPr>
      </w:pPr>
      <w:r>
        <w:rPr>
          <w:b/>
          <w:sz w:val="32"/>
        </w:rPr>
        <w:t>07.04.2014 г.-11</w:t>
      </w:r>
      <w:r w:rsidR="00EC15CB">
        <w:rPr>
          <w:b/>
          <w:sz w:val="32"/>
        </w:rPr>
        <w:t>.04</w:t>
      </w:r>
      <w:r w:rsidR="00FC7DB2">
        <w:rPr>
          <w:b/>
          <w:sz w:val="32"/>
        </w:rPr>
        <w:t>.2014</w:t>
      </w:r>
      <w:r w:rsidR="00404835" w:rsidRPr="00BF1F7B">
        <w:rPr>
          <w:b/>
          <w:sz w:val="3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404835" w:rsidRPr="00E94EBD" w:rsidTr="00D72FF5">
        <w:tc>
          <w:tcPr>
            <w:tcW w:w="1951" w:type="dxa"/>
            <w:vAlign w:val="center"/>
          </w:tcPr>
          <w:p w:rsidR="00404835" w:rsidRPr="00E94EBD" w:rsidRDefault="00404835" w:rsidP="00D72F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404835" w:rsidRPr="00E94EBD" w:rsidRDefault="00404835" w:rsidP="00D72F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</w:t>
            </w:r>
          </w:p>
        </w:tc>
        <w:tc>
          <w:tcPr>
            <w:tcW w:w="4218" w:type="dxa"/>
            <w:vAlign w:val="center"/>
          </w:tcPr>
          <w:p w:rsidR="00404835" w:rsidRDefault="00404835" w:rsidP="00D72F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Домашнее задание </w:t>
            </w:r>
          </w:p>
          <w:p w:rsidR="00404835" w:rsidRPr="00E94EBD" w:rsidRDefault="00404835" w:rsidP="00D72F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для родителей</w:t>
            </w:r>
          </w:p>
        </w:tc>
      </w:tr>
      <w:tr w:rsidR="00647081" w:rsidRPr="00E94EBD" w:rsidTr="00D72FF5">
        <w:tc>
          <w:tcPr>
            <w:tcW w:w="1951" w:type="dxa"/>
            <w:vAlign w:val="center"/>
          </w:tcPr>
          <w:p w:rsidR="00647081" w:rsidRPr="00647081" w:rsidRDefault="00647081" w:rsidP="00D72FF5">
            <w:pPr>
              <w:jc w:val="center"/>
              <w:rPr>
                <w:sz w:val="24"/>
              </w:rPr>
            </w:pPr>
            <w:r w:rsidRPr="00647081">
              <w:rPr>
                <w:sz w:val="24"/>
              </w:rPr>
              <w:t>Формирование целостной картины мира</w:t>
            </w:r>
          </w:p>
        </w:tc>
        <w:tc>
          <w:tcPr>
            <w:tcW w:w="3402" w:type="dxa"/>
            <w:vAlign w:val="center"/>
          </w:tcPr>
          <w:p w:rsidR="00647081" w:rsidRPr="00647081" w:rsidRDefault="00647081" w:rsidP="00BD3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BD3102">
              <w:rPr>
                <w:sz w:val="24"/>
              </w:rPr>
              <w:t>Покорение космоса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  <w:vAlign w:val="center"/>
          </w:tcPr>
          <w:p w:rsidR="00647081" w:rsidRPr="00647081" w:rsidRDefault="00BD3102" w:rsidP="00647081">
            <w:pPr>
              <w:rPr>
                <w:sz w:val="24"/>
              </w:rPr>
            </w:pPr>
            <w:r>
              <w:rPr>
                <w:sz w:val="24"/>
              </w:rPr>
              <w:t>Закреплять знания о космосе, космическом пространстве, о ближайшей звезде – Солнце, о планетах Солнечной системы</w:t>
            </w:r>
            <w:r w:rsidR="00647081">
              <w:rPr>
                <w:sz w:val="24"/>
              </w:rPr>
              <w:t>.</w:t>
            </w:r>
          </w:p>
        </w:tc>
      </w:tr>
      <w:tr w:rsidR="00404835" w:rsidRPr="00E94EBD" w:rsidTr="00D72FF5">
        <w:tc>
          <w:tcPr>
            <w:tcW w:w="1951" w:type="dxa"/>
            <w:vAlign w:val="center"/>
          </w:tcPr>
          <w:p w:rsidR="00404835" w:rsidRPr="00E94EBD" w:rsidRDefault="00404835" w:rsidP="00D72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3402" w:type="dxa"/>
            <w:vAlign w:val="center"/>
          </w:tcPr>
          <w:p w:rsidR="00404835" w:rsidRPr="00E94EBD" w:rsidRDefault="00404835" w:rsidP="00EC1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EC15CB">
              <w:rPr>
                <w:sz w:val="24"/>
              </w:rPr>
              <w:t>Ориентирование в пространстве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04835" w:rsidRPr="00E94EBD" w:rsidRDefault="00647081" w:rsidP="00EC15CB">
            <w:pPr>
              <w:rPr>
                <w:sz w:val="24"/>
              </w:rPr>
            </w:pPr>
            <w:r>
              <w:rPr>
                <w:sz w:val="24"/>
              </w:rPr>
              <w:t xml:space="preserve">Совершенствовать </w:t>
            </w:r>
            <w:r w:rsidR="00EC15CB">
              <w:rPr>
                <w:sz w:val="24"/>
              </w:rPr>
              <w:t>умение ориентироваться на листе бумаги, определять стороны, углы и середину листа</w:t>
            </w:r>
            <w:r w:rsidR="00404835">
              <w:rPr>
                <w:sz w:val="24"/>
              </w:rPr>
              <w:t>.</w:t>
            </w:r>
          </w:p>
        </w:tc>
      </w:tr>
      <w:tr w:rsidR="00404835" w:rsidRPr="00E94EBD" w:rsidTr="00D72FF5">
        <w:tc>
          <w:tcPr>
            <w:tcW w:w="1951" w:type="dxa"/>
            <w:vAlign w:val="center"/>
          </w:tcPr>
          <w:p w:rsidR="00404835" w:rsidRPr="00E94EBD" w:rsidRDefault="00404835" w:rsidP="00D72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Коммуникация </w:t>
            </w:r>
          </w:p>
        </w:tc>
        <w:tc>
          <w:tcPr>
            <w:tcW w:w="3402" w:type="dxa"/>
            <w:vAlign w:val="center"/>
          </w:tcPr>
          <w:p w:rsidR="00404835" w:rsidRPr="00E94EBD" w:rsidRDefault="00404835" w:rsidP="00BD3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BD3102">
              <w:rPr>
                <w:sz w:val="24"/>
              </w:rPr>
              <w:t>Обучение рассказыванию по теме «Мой любимый мультфильм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04835" w:rsidRPr="00E94EBD" w:rsidRDefault="00BD3102" w:rsidP="00EC15CB">
            <w:pPr>
              <w:rPr>
                <w:sz w:val="24"/>
              </w:rPr>
            </w:pPr>
            <w:r>
              <w:rPr>
                <w:sz w:val="24"/>
              </w:rPr>
              <w:t>Помогать детям составлять рассказы на темы из личного опыта</w:t>
            </w:r>
            <w:r w:rsidR="00404835">
              <w:rPr>
                <w:sz w:val="24"/>
              </w:rPr>
              <w:t>.</w:t>
            </w:r>
          </w:p>
        </w:tc>
      </w:tr>
      <w:tr w:rsidR="00404835" w:rsidRPr="00E94EBD" w:rsidTr="00D72FF5">
        <w:tc>
          <w:tcPr>
            <w:tcW w:w="1951" w:type="dxa"/>
            <w:vAlign w:val="center"/>
          </w:tcPr>
          <w:p w:rsidR="00404835" w:rsidRPr="00E94EBD" w:rsidRDefault="00404835" w:rsidP="00D72F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3402" w:type="dxa"/>
            <w:vAlign w:val="center"/>
          </w:tcPr>
          <w:p w:rsidR="00404835" w:rsidRPr="00E94EBD" w:rsidRDefault="00404835" w:rsidP="00BD3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BD3102">
              <w:rPr>
                <w:sz w:val="24"/>
              </w:rPr>
              <w:t>Повторение программных стихотворений. Заучивание наизусть стихотворения В.Орлова «Ты скажи мне, реченька лесная…</w:t>
            </w:r>
            <w:r>
              <w:rPr>
                <w:sz w:val="24"/>
              </w:rPr>
              <w:t>»</w:t>
            </w:r>
          </w:p>
        </w:tc>
        <w:tc>
          <w:tcPr>
            <w:tcW w:w="4218" w:type="dxa"/>
          </w:tcPr>
          <w:p w:rsidR="00404835" w:rsidRPr="00E94EBD" w:rsidRDefault="00647081" w:rsidP="00EC15CB">
            <w:pPr>
              <w:rPr>
                <w:sz w:val="24"/>
              </w:rPr>
            </w:pPr>
            <w:r>
              <w:rPr>
                <w:sz w:val="24"/>
              </w:rPr>
              <w:t xml:space="preserve">Помочь детям вспомнить известные им </w:t>
            </w:r>
            <w:r w:rsidR="00EC15CB">
              <w:rPr>
                <w:sz w:val="24"/>
              </w:rPr>
              <w:t>стихи</w:t>
            </w:r>
            <w:r w:rsidR="003234DA">
              <w:rPr>
                <w:sz w:val="24"/>
              </w:rPr>
              <w:t>.</w:t>
            </w:r>
          </w:p>
        </w:tc>
      </w:tr>
    </w:tbl>
    <w:p w:rsidR="00404835" w:rsidRPr="00E94EBD" w:rsidRDefault="00404835" w:rsidP="00E94EBD">
      <w:pPr>
        <w:jc w:val="center"/>
        <w:rPr>
          <w:sz w:val="28"/>
        </w:rPr>
      </w:pPr>
    </w:p>
    <w:sectPr w:rsidR="00404835" w:rsidRPr="00E94EBD" w:rsidSect="004048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EBD"/>
    <w:rsid w:val="00005C4E"/>
    <w:rsid w:val="000E6156"/>
    <w:rsid w:val="00101F3B"/>
    <w:rsid w:val="0010358B"/>
    <w:rsid w:val="00184849"/>
    <w:rsid w:val="001C36AC"/>
    <w:rsid w:val="002C20BE"/>
    <w:rsid w:val="002D46BD"/>
    <w:rsid w:val="002F7892"/>
    <w:rsid w:val="0031249C"/>
    <w:rsid w:val="003234DA"/>
    <w:rsid w:val="0038760E"/>
    <w:rsid w:val="003B2FB7"/>
    <w:rsid w:val="00404835"/>
    <w:rsid w:val="00433B98"/>
    <w:rsid w:val="00456E6F"/>
    <w:rsid w:val="0046308C"/>
    <w:rsid w:val="004C5248"/>
    <w:rsid w:val="004E7516"/>
    <w:rsid w:val="00525DE9"/>
    <w:rsid w:val="00580FE8"/>
    <w:rsid w:val="00592022"/>
    <w:rsid w:val="005A2535"/>
    <w:rsid w:val="00620A99"/>
    <w:rsid w:val="00647081"/>
    <w:rsid w:val="00647896"/>
    <w:rsid w:val="00652791"/>
    <w:rsid w:val="00793F1E"/>
    <w:rsid w:val="007E0195"/>
    <w:rsid w:val="00801A35"/>
    <w:rsid w:val="008048D7"/>
    <w:rsid w:val="008879A6"/>
    <w:rsid w:val="00900553"/>
    <w:rsid w:val="00900DEC"/>
    <w:rsid w:val="00973C67"/>
    <w:rsid w:val="009E71EE"/>
    <w:rsid w:val="009F3275"/>
    <w:rsid w:val="00A03EBB"/>
    <w:rsid w:val="00B147F5"/>
    <w:rsid w:val="00B14EBB"/>
    <w:rsid w:val="00B3667C"/>
    <w:rsid w:val="00B867A8"/>
    <w:rsid w:val="00BD3102"/>
    <w:rsid w:val="00BE0604"/>
    <w:rsid w:val="00BF1F7B"/>
    <w:rsid w:val="00C87E01"/>
    <w:rsid w:val="00CA485D"/>
    <w:rsid w:val="00CB2331"/>
    <w:rsid w:val="00D2228D"/>
    <w:rsid w:val="00E00A6C"/>
    <w:rsid w:val="00E53AA4"/>
    <w:rsid w:val="00E94EBD"/>
    <w:rsid w:val="00EC15CB"/>
    <w:rsid w:val="00FC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2013-12-04T16:06:00Z</cp:lastPrinted>
  <dcterms:created xsi:type="dcterms:W3CDTF">2013-09-29T14:05:00Z</dcterms:created>
  <dcterms:modified xsi:type="dcterms:W3CDTF">2014-04-07T06:58:00Z</dcterms:modified>
</cp:coreProperties>
</file>